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A9582" w14:textId="77777777" w:rsidR="00434FA6" w:rsidRDefault="00B144FB">
      <w:pPr>
        <w:rPr>
          <w:b/>
        </w:rPr>
      </w:pPr>
      <w:bookmarkStart w:id="0" w:name="_heading=h.gjdgxs" w:colFirst="0" w:colLast="0"/>
      <w:bookmarkEnd w:id="0"/>
      <w:r>
        <w:rPr>
          <w:b/>
        </w:rPr>
        <w:t>SOLICITO</w:t>
      </w:r>
      <w:r>
        <w:t>: EXAMEN POR SUFICIENCIA</w:t>
      </w:r>
    </w:p>
    <w:p w14:paraId="16368966" w14:textId="77777777" w:rsidR="00434FA6" w:rsidRDefault="00434F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4541DA7B" w14:textId="77777777" w:rsidR="00434FA6" w:rsidRDefault="00B144FB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Sr.:</w:t>
      </w:r>
    </w:p>
    <w:p w14:paraId="0A678504" w14:textId="77777777" w:rsidR="00434FA6" w:rsidRDefault="00B144FB">
      <w:pPr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DECANO DE LA FACULTAD DE CIENCIAS NATURALES Y FORMALES</w:t>
      </w:r>
    </w:p>
    <w:p w14:paraId="4066A63F" w14:textId="77777777" w:rsidR="00434FA6" w:rsidRDefault="00434FA6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3D0496C7" w14:textId="77777777" w:rsidR="00434FA6" w:rsidRDefault="00B144FB">
      <w:pPr>
        <w:ind w:left="4248"/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Yo,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__________________,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identificada/o con DNI </w:t>
      </w: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, CUI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Escuela Profesional de Química con domicilio </w:t>
      </w:r>
      <w:proofErr w:type="gramStart"/>
      <w:r>
        <w:rPr>
          <w:rFonts w:ascii="Arial Nova Light" w:eastAsia="Arial Nova Light" w:hAnsi="Arial Nova Light" w:cs="Arial Nova Light"/>
          <w:sz w:val="24"/>
          <w:szCs w:val="24"/>
        </w:rPr>
        <w:t xml:space="preserve">en 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</w:t>
      </w:r>
      <w:proofErr w:type="gramEnd"/>
      <w:r>
        <w:rPr>
          <w:rFonts w:ascii="Arial Nova Light" w:eastAsia="Arial Nova Light" w:hAnsi="Arial Nova Light" w:cs="Arial Nova Light"/>
          <w:b/>
          <w:sz w:val="24"/>
          <w:szCs w:val="24"/>
        </w:rPr>
        <w:t>____________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Distrito de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y número de celular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___________</w:t>
      </w:r>
      <w:r>
        <w:rPr>
          <w:rFonts w:ascii="Arial Nova Light" w:eastAsia="Arial Nova Light" w:hAnsi="Arial Nova Light" w:cs="Arial Nova Light"/>
          <w:sz w:val="24"/>
          <w:szCs w:val="24"/>
        </w:rPr>
        <w:t xml:space="preserve"> ante Ud. me presento y expongo:</w:t>
      </w:r>
    </w:p>
    <w:p w14:paraId="74192C9A" w14:textId="77777777" w:rsidR="00434FA6" w:rsidRDefault="00B144FB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Que estando en último año de la carrera profesional de Química y viéndome en la necesidad de llevar asigna</w:t>
      </w:r>
      <w:r>
        <w:rPr>
          <w:rFonts w:ascii="Arial Nova Light" w:eastAsia="Arial Nova Light" w:hAnsi="Arial Nova Light" w:cs="Arial Nova Light"/>
          <w:sz w:val="24"/>
          <w:szCs w:val="24"/>
        </w:rPr>
        <w:t>turas obligatorias del plan de estudios (indicar el año), siendo yo del CUI ________, es que le solicito a Ud. rendir examen por suficiencia de la asignatura de:</w:t>
      </w:r>
    </w:p>
    <w:p w14:paraId="04D107C2" w14:textId="77777777" w:rsidR="00434FA6" w:rsidRDefault="00434F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tbl>
      <w:tblPr>
        <w:tblStyle w:val="a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434FA6" w14:paraId="57158F86" w14:textId="77777777">
        <w:tc>
          <w:tcPr>
            <w:tcW w:w="4247" w:type="dxa"/>
          </w:tcPr>
          <w:p w14:paraId="62236209" w14:textId="77777777" w:rsidR="00434FA6" w:rsidRDefault="00B144FB">
            <w:pPr>
              <w:jc w:val="center"/>
              <w:rPr>
                <w:rFonts w:ascii="Arial Nova Light" w:eastAsia="Arial Nova Light" w:hAnsi="Arial Nova Light" w:cs="Arial Nova Light"/>
                <w:b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b/>
                <w:sz w:val="24"/>
                <w:szCs w:val="24"/>
              </w:rPr>
              <w:t>ASIGNATURA</w:t>
            </w:r>
          </w:p>
        </w:tc>
        <w:tc>
          <w:tcPr>
            <w:tcW w:w="4247" w:type="dxa"/>
          </w:tcPr>
          <w:p w14:paraId="0274D4D5" w14:textId="77777777" w:rsidR="00434FA6" w:rsidRDefault="00B144FB">
            <w:pPr>
              <w:jc w:val="center"/>
              <w:rPr>
                <w:rFonts w:ascii="Arial Nova Light" w:eastAsia="Arial Nova Light" w:hAnsi="Arial Nova Light" w:cs="Arial Nova Light"/>
                <w:b/>
                <w:sz w:val="24"/>
                <w:szCs w:val="24"/>
              </w:rPr>
            </w:pPr>
            <w:r>
              <w:rPr>
                <w:rFonts w:ascii="Arial Nova Light" w:eastAsia="Arial Nova Light" w:hAnsi="Arial Nova Light" w:cs="Arial Nova Light"/>
                <w:b/>
                <w:sz w:val="24"/>
                <w:szCs w:val="24"/>
              </w:rPr>
              <w:t>CÓDIGO</w:t>
            </w:r>
          </w:p>
        </w:tc>
      </w:tr>
      <w:tr w:rsidR="00434FA6" w14:paraId="1FDF2603" w14:textId="77777777">
        <w:tc>
          <w:tcPr>
            <w:tcW w:w="4247" w:type="dxa"/>
          </w:tcPr>
          <w:p w14:paraId="712FDE99" w14:textId="77777777" w:rsidR="00434FA6" w:rsidRDefault="00434FA6">
            <w:pPr>
              <w:jc w:val="both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</w:p>
        </w:tc>
        <w:tc>
          <w:tcPr>
            <w:tcW w:w="4247" w:type="dxa"/>
          </w:tcPr>
          <w:p w14:paraId="547B7909" w14:textId="77777777" w:rsidR="00434FA6" w:rsidRDefault="00434FA6">
            <w:pPr>
              <w:jc w:val="both"/>
              <w:rPr>
                <w:rFonts w:ascii="Arial Nova Light" w:eastAsia="Arial Nova Light" w:hAnsi="Arial Nova Light" w:cs="Arial Nova Light"/>
                <w:sz w:val="24"/>
                <w:szCs w:val="24"/>
              </w:rPr>
            </w:pPr>
          </w:p>
        </w:tc>
      </w:tr>
    </w:tbl>
    <w:p w14:paraId="4EC20F77" w14:textId="77777777" w:rsidR="00434FA6" w:rsidRDefault="00434F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05D821EC" w14:textId="77777777" w:rsidR="00434FA6" w:rsidRDefault="00B144FB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Debido a que el mencionado curso es obligatorio para poder egresar.</w:t>
      </w:r>
    </w:p>
    <w:p w14:paraId="4F9A1E78" w14:textId="77777777" w:rsidR="00434FA6" w:rsidRDefault="00434FA6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</w:p>
    <w:p w14:paraId="668FC339" w14:textId="77777777" w:rsidR="00434FA6" w:rsidRDefault="00B144FB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POR LO EXPUESTO:</w:t>
      </w:r>
    </w:p>
    <w:p w14:paraId="3441558C" w14:textId="77777777" w:rsidR="00434FA6" w:rsidRDefault="00B144FB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Pido a Ud. acceder a mi solicitud por los motivos anteriormente expuestos.</w:t>
      </w:r>
    </w:p>
    <w:p w14:paraId="497BAEA8" w14:textId="77777777" w:rsidR="00434FA6" w:rsidRDefault="00434F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28E831DC" w14:textId="77777777" w:rsidR="00434FA6" w:rsidRDefault="00B144FB">
      <w:pPr>
        <w:jc w:val="right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Arequipa, __ de _________ del 202_</w:t>
      </w:r>
    </w:p>
    <w:p w14:paraId="6ECD7BB1" w14:textId="77777777" w:rsidR="00434FA6" w:rsidRDefault="00434FA6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5C0F2D09" w14:textId="77777777" w:rsidR="00434FA6" w:rsidRDefault="00B144FB">
      <w:pPr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 xml:space="preserve">Atentamente, </w:t>
      </w:r>
    </w:p>
    <w:p w14:paraId="4D3F964C" w14:textId="77777777" w:rsidR="00434FA6" w:rsidRDefault="00434FA6">
      <w:pPr>
        <w:rPr>
          <w:rFonts w:ascii="Arial Nova Light" w:eastAsia="Arial Nova Light" w:hAnsi="Arial Nova Light" w:cs="Arial Nova Light"/>
          <w:sz w:val="24"/>
          <w:szCs w:val="24"/>
        </w:rPr>
      </w:pPr>
    </w:p>
    <w:p w14:paraId="1B75CE42" w14:textId="77777777" w:rsidR="00434FA6" w:rsidRDefault="00434FA6">
      <w:pPr>
        <w:jc w:val="center"/>
        <w:rPr>
          <w:rFonts w:ascii="Arial Nova Light" w:eastAsia="Arial Nova Light" w:hAnsi="Arial Nova Light" w:cs="Arial Nova Light"/>
          <w:sz w:val="24"/>
          <w:szCs w:val="24"/>
        </w:rPr>
      </w:pPr>
    </w:p>
    <w:p w14:paraId="11767BFE" w14:textId="77777777" w:rsidR="00434FA6" w:rsidRDefault="00B144FB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r>
        <w:rPr>
          <w:rFonts w:ascii="Arial Nova Light" w:eastAsia="Arial Nova Light" w:hAnsi="Arial Nova Light" w:cs="Arial Nova Light"/>
          <w:sz w:val="24"/>
          <w:szCs w:val="24"/>
        </w:rPr>
        <w:t>FIRMA</w:t>
      </w:r>
    </w:p>
    <w:p w14:paraId="097F73BA" w14:textId="77777777" w:rsidR="00434FA6" w:rsidRDefault="00B144FB">
      <w:pPr>
        <w:ind w:firstLine="708"/>
        <w:jc w:val="center"/>
        <w:rPr>
          <w:rFonts w:ascii="Arial Nova Light" w:eastAsia="Arial Nova Light" w:hAnsi="Arial Nova Light" w:cs="Arial Nova Light"/>
          <w:sz w:val="24"/>
          <w:szCs w:val="24"/>
        </w:rPr>
      </w:pPr>
      <w:proofErr w:type="spellStart"/>
      <w:r>
        <w:rPr>
          <w:rFonts w:ascii="Arial Nova Light" w:eastAsia="Arial Nova Light" w:hAnsi="Arial Nova Light" w:cs="Arial Nova Light"/>
          <w:sz w:val="24"/>
          <w:szCs w:val="24"/>
        </w:rPr>
        <w:t>N°</w:t>
      </w:r>
      <w:proofErr w:type="spellEnd"/>
      <w:r>
        <w:rPr>
          <w:rFonts w:ascii="Arial Nova Light" w:eastAsia="Arial Nova Light" w:hAnsi="Arial Nova Light" w:cs="Arial Nova Light"/>
          <w:sz w:val="24"/>
          <w:szCs w:val="24"/>
        </w:rPr>
        <w:t xml:space="preserve"> DNI: </w:t>
      </w:r>
      <w:r>
        <w:rPr>
          <w:rFonts w:ascii="Arial Nova Light" w:eastAsia="Arial Nova Light" w:hAnsi="Arial Nova Light" w:cs="Arial Nova Light"/>
          <w:b/>
          <w:sz w:val="24"/>
          <w:szCs w:val="24"/>
        </w:rPr>
        <w:t>__________</w:t>
      </w:r>
    </w:p>
    <w:p w14:paraId="79875FBD" w14:textId="77777777" w:rsidR="00434FA6" w:rsidRDefault="00434FA6">
      <w:pPr>
        <w:jc w:val="both"/>
        <w:rPr>
          <w:rFonts w:ascii="Arial Nova Light" w:eastAsia="Arial Nova Light" w:hAnsi="Arial Nova Light" w:cs="Arial Nova Light"/>
          <w:sz w:val="24"/>
          <w:szCs w:val="24"/>
        </w:rPr>
      </w:pPr>
    </w:p>
    <w:p w14:paraId="5970C634" w14:textId="77777777" w:rsidR="00434FA6" w:rsidRDefault="00B144FB">
      <w:pPr>
        <w:jc w:val="both"/>
        <w:rPr>
          <w:rFonts w:ascii="Arial Nova Light" w:eastAsia="Arial Nova Light" w:hAnsi="Arial Nova Light" w:cs="Arial Nova Light"/>
          <w:b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sz w:val="24"/>
          <w:szCs w:val="24"/>
        </w:rPr>
        <w:t>ADJUNTO:</w:t>
      </w:r>
    </w:p>
    <w:p w14:paraId="56708C23" w14:textId="77777777" w:rsidR="00434FA6" w:rsidRDefault="00B1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lastRenderedPageBreak/>
        <w:t>CONSTANCIA DE MATRÍCULA DEL PERIODO LECTIVO VIGENTE</w:t>
      </w:r>
    </w:p>
    <w:p w14:paraId="36BCECFD" w14:textId="77777777" w:rsidR="00434FA6" w:rsidRDefault="00B1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LIBRETA DE NOTAS COMPLETA Y ACTUALIZADA (DIGITALIZADA)</w:t>
      </w:r>
    </w:p>
    <w:p w14:paraId="08DC6A53" w14:textId="77777777" w:rsidR="00434FA6" w:rsidRDefault="00B144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3"/>
        </w:tabs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</w:pPr>
      <w:r>
        <w:rPr>
          <w:rFonts w:ascii="Arial Nova Light" w:eastAsia="Arial Nova Light" w:hAnsi="Arial Nova Light" w:cs="Arial Nova Light"/>
          <w:b/>
          <w:color w:val="000000"/>
          <w:sz w:val="24"/>
          <w:szCs w:val="24"/>
        </w:rPr>
        <w:t>VOUCHER (DIGITALIZADO)</w:t>
      </w:r>
    </w:p>
    <w:sectPr w:rsidR="00434F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C568C" w14:textId="77777777" w:rsidR="00B144FB" w:rsidRDefault="00B144FB">
      <w:pPr>
        <w:spacing w:after="0" w:line="240" w:lineRule="auto"/>
      </w:pPr>
      <w:r>
        <w:separator/>
      </w:r>
    </w:p>
  </w:endnote>
  <w:endnote w:type="continuationSeparator" w:id="0">
    <w:p w14:paraId="0DBF4DAF" w14:textId="77777777" w:rsidR="00B144FB" w:rsidRDefault="00B1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8B49" w14:textId="77777777" w:rsidR="00434FA6" w:rsidRDefault="00434FA6">
    <w:pPr>
      <w:jc w:val="both"/>
      <w:rPr>
        <w:rFonts w:ascii="Arial" w:eastAsia="Arial" w:hAnsi="Arial" w:cs="Arial"/>
        <w:b/>
        <w:i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34A6" w14:textId="77777777" w:rsidR="00B144FB" w:rsidRDefault="00B144FB">
      <w:pPr>
        <w:spacing w:after="0" w:line="240" w:lineRule="auto"/>
      </w:pPr>
      <w:r>
        <w:separator/>
      </w:r>
    </w:p>
  </w:footnote>
  <w:footnote w:type="continuationSeparator" w:id="0">
    <w:p w14:paraId="5EC56CF5" w14:textId="77777777" w:rsidR="00B144FB" w:rsidRDefault="00B14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0CB45" w14:textId="77777777" w:rsidR="00434FA6" w:rsidRDefault="00B144FB">
    <w:pPr>
      <w:pStyle w:val="Ttulo2"/>
      <w:keepNext w:val="0"/>
      <w:keepLines w:val="0"/>
      <w:pBdr>
        <w:left w:val="none" w:sz="0" w:space="15" w:color="auto"/>
        <w:bottom w:val="none" w:sz="0" w:space="15" w:color="auto"/>
        <w:right w:val="none" w:sz="0" w:space="15" w:color="auto"/>
      </w:pBdr>
      <w:shd w:val="clear" w:color="auto" w:fill="FFFFFF"/>
      <w:spacing w:before="0" w:after="0" w:line="335" w:lineRule="auto"/>
      <w:jc w:val="center"/>
      <w:rPr>
        <w:b w:val="0"/>
        <w:color w:val="000000"/>
        <w:sz w:val="22"/>
        <w:szCs w:val="22"/>
      </w:rPr>
    </w:pPr>
    <w:bookmarkStart w:id="1" w:name="_heading=h.2odxp5o9kbu5" w:colFirst="0" w:colLast="0"/>
    <w:bookmarkEnd w:id="1"/>
    <w:r>
      <w:rPr>
        <w:rFonts w:ascii="Century Gothic" w:eastAsia="Century Gothic" w:hAnsi="Century Gothic" w:cs="Century Gothic"/>
        <w:color w:val="BFBFBF"/>
        <w:sz w:val="24"/>
        <w:szCs w:val="24"/>
      </w:rPr>
      <w:t>“Año del Bicentenario del Perú: 200 años de Independencia”.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000B62"/>
    <w:multiLevelType w:val="multilevel"/>
    <w:tmpl w:val="AFB65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FA6"/>
    <w:rsid w:val="001C1B31"/>
    <w:rsid w:val="00434FA6"/>
    <w:rsid w:val="009567EB"/>
    <w:rsid w:val="00B1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62C9"/>
  <w15:docId w15:val="{0041AA74-9FB7-4D2B-8912-FCE6F2FF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306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40428"/>
  </w:style>
  <w:style w:type="paragraph" w:styleId="Piedepgina">
    <w:name w:val="footer"/>
    <w:basedOn w:val="Normal"/>
    <w:link w:val="PiedepginaCar"/>
    <w:uiPriority w:val="99"/>
    <w:unhideWhenUsed/>
    <w:rsid w:val="00D404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0428"/>
  </w:style>
  <w:style w:type="paragraph" w:styleId="Prrafodelista">
    <w:name w:val="List Paragraph"/>
    <w:basedOn w:val="Normal"/>
    <w:uiPriority w:val="34"/>
    <w:qFormat/>
    <w:rsid w:val="00D404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6624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2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2DD9"/>
    <w:rPr>
      <w:rFonts w:ascii="Tahoma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A41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QnF8Wy3+zl2QiyBf7YKt/dA+w==">AMUW2mVE6ovGJIbS9GnLO3ybLukYYXQNRvAgVhth8G/12XZhDH7/BE/TotR/BTEwCCOLUoobuc8Kr4pyHCo/b045ONjOUDcbBQNs8B65PwuWxjP08jSn0x6qeu/ebjg1oHnw4FhRSScUyfAeu6forc7fwPSjlnC+YQ==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Imagen CI</dc:creator>
  <cp:lastModifiedBy>matematica</cp:lastModifiedBy>
  <cp:revision>2</cp:revision>
  <dcterms:created xsi:type="dcterms:W3CDTF">2021-10-29T13:13:00Z</dcterms:created>
  <dcterms:modified xsi:type="dcterms:W3CDTF">2021-10-29T13:13:00Z</dcterms:modified>
</cp:coreProperties>
</file>