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01F87" w:rsidRDefault="000D55F5">
      <w:pPr>
        <w:ind w:left="3540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SOLICITO</w:t>
      </w:r>
      <w:r>
        <w:rPr>
          <w:rFonts w:ascii="Arial Nova Light" w:eastAsia="Arial Nova Light" w:hAnsi="Arial Nova Light" w:cs="Arial Nova Light"/>
          <w:sz w:val="24"/>
          <w:szCs w:val="24"/>
        </w:rPr>
        <w:t>: CARTA DE PRESENTACIÓN PARA PRÁCTICAS PRE-PROFESIONALES</w:t>
      </w:r>
    </w:p>
    <w:p w14:paraId="00000002" w14:textId="6A821F27" w:rsidR="00801F87" w:rsidRDefault="000D55F5">
      <w:pPr>
        <w:rPr>
          <w:rFonts w:ascii="Arial Nova Light" w:eastAsia="Arial Nova Light" w:hAnsi="Arial Nova Light" w:cs="Arial Nova Light"/>
          <w:sz w:val="24"/>
          <w:szCs w:val="24"/>
        </w:rPr>
      </w:pP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Dr.Jorge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Pascual </w:t>
      </w:r>
      <w:r w:rsidR="00F3715B">
        <w:rPr>
          <w:rFonts w:ascii="Arial Nova Light" w:eastAsia="Arial Nova Light" w:hAnsi="Arial Nova Light" w:cs="Arial Nova Light"/>
          <w:sz w:val="24"/>
          <w:szCs w:val="24"/>
        </w:rPr>
        <w:t>Chávez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 w:rsidR="00F3715B">
        <w:rPr>
          <w:rFonts w:ascii="Arial Nova Light" w:eastAsia="Arial Nova Light" w:hAnsi="Arial Nova Light" w:cs="Arial Nova Light"/>
          <w:sz w:val="24"/>
          <w:szCs w:val="24"/>
        </w:rPr>
        <w:t>Fernández</w:t>
      </w:r>
    </w:p>
    <w:p w14:paraId="00000003" w14:textId="77777777" w:rsidR="00801F87" w:rsidRDefault="000D55F5">
      <w:pPr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Director de la Escuela Profesional de Química</w:t>
      </w:r>
    </w:p>
    <w:p w14:paraId="00000004" w14:textId="77777777" w:rsidR="00801F87" w:rsidRDefault="000D55F5">
      <w:pPr>
        <w:ind w:left="4248"/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Yo,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identificada/o con DNI N°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CUI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,egresada de la Facultad de Ciencias Naturales y Formales , Escuela Profesional de Química con domicilio en 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Distrito de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número de celular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ante Ud. me presento y expongo:</w:t>
      </w:r>
    </w:p>
    <w:p w14:paraId="00000005" w14:textId="30921E7C" w:rsidR="00801F87" w:rsidRDefault="000D55F5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Que habiendo concluido con mis estudios en el ci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clo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20__- B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en la carrera de </w:t>
      </w:r>
      <w:r w:rsidR="00F3715B">
        <w:rPr>
          <w:rFonts w:ascii="Arial Nova Light" w:eastAsia="Arial Nova Light" w:hAnsi="Arial Nova Light" w:cs="Arial Nova Light"/>
          <w:sz w:val="24"/>
          <w:szCs w:val="24"/>
        </w:rPr>
        <w:t>Química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solicito a usted me brinde una carta de </w:t>
      </w:r>
      <w:r w:rsidR="00F3715B">
        <w:rPr>
          <w:rFonts w:ascii="Arial Nova Light" w:eastAsia="Arial Nova Light" w:hAnsi="Arial Nova Light" w:cs="Arial Nova Light"/>
          <w:sz w:val="24"/>
          <w:szCs w:val="24"/>
        </w:rPr>
        <w:t>presentación</w:t>
      </w:r>
      <w:bookmarkStart w:id="0" w:name="_GoBack"/>
      <w:bookmarkEnd w:id="0"/>
      <w:r>
        <w:rPr>
          <w:rFonts w:ascii="Arial Nova Light" w:eastAsia="Arial Nova Light" w:hAnsi="Arial Nova Light" w:cs="Arial Nova Light"/>
          <w:sz w:val="24"/>
          <w:szCs w:val="24"/>
        </w:rPr>
        <w:t xml:space="preserve"> dirigida a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(colocar el nombre de la empresa y/o a quien va dirigido  )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por el periodo de _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_______(6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) meses para poder optar a hacer </w:t>
      </w:r>
      <w:r w:rsidR="00F3715B">
        <w:rPr>
          <w:rFonts w:ascii="Arial Nova Light" w:eastAsia="Arial Nova Light" w:hAnsi="Arial Nova Light" w:cs="Arial Nova Light"/>
          <w:sz w:val="24"/>
          <w:szCs w:val="24"/>
        </w:rPr>
        <w:t>prácticas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en dicha </w:t>
      </w:r>
      <w:r w:rsidR="00F3715B">
        <w:rPr>
          <w:rFonts w:ascii="Arial Nova Light" w:eastAsia="Arial Nova Light" w:hAnsi="Arial Nova Light" w:cs="Arial Nova Light"/>
          <w:sz w:val="24"/>
          <w:szCs w:val="24"/>
        </w:rPr>
        <w:t>institución</w:t>
      </w:r>
      <w:r>
        <w:rPr>
          <w:rFonts w:ascii="Arial Nova Light" w:eastAsia="Arial Nova Light" w:hAnsi="Arial Nova Light" w:cs="Arial Nova Light"/>
          <w:sz w:val="24"/>
          <w:szCs w:val="24"/>
        </w:rPr>
        <w:t>.</w:t>
      </w:r>
    </w:p>
    <w:p w14:paraId="00000006" w14:textId="77777777" w:rsidR="00801F87" w:rsidRDefault="00801F87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7" w14:textId="77777777" w:rsidR="00801F87" w:rsidRDefault="00801F87">
      <w:pPr>
        <w:rPr>
          <w:rFonts w:ascii="Arial Nova Light" w:eastAsia="Arial Nova Light" w:hAnsi="Arial Nova Light" w:cs="Arial Nova Light"/>
          <w:b/>
          <w:sz w:val="24"/>
          <w:szCs w:val="24"/>
        </w:rPr>
      </w:pPr>
    </w:p>
    <w:p w14:paraId="00000008" w14:textId="77777777" w:rsidR="00801F87" w:rsidRDefault="000D55F5">
      <w:pPr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 Nova Light" w:eastAsia="Arial Nova Light" w:hAnsi="Arial Nova Light" w:cs="Arial Nova Light"/>
          <w:b/>
          <w:sz w:val="24"/>
          <w:szCs w:val="24"/>
        </w:rPr>
        <w:t>POR LO EXPUESTO:</w:t>
      </w:r>
    </w:p>
    <w:p w14:paraId="00000009" w14:textId="77777777" w:rsidR="00801F87" w:rsidRDefault="000D55F5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Pido a Ud. acceder a mi solicitud por los motivos anteriormente expuestos.</w:t>
      </w:r>
    </w:p>
    <w:p w14:paraId="0000000A" w14:textId="77777777" w:rsidR="00801F87" w:rsidRDefault="00801F87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B" w14:textId="77777777" w:rsidR="00801F87" w:rsidRDefault="000D55F5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Arequipa, __ de _________ del 202_</w:t>
      </w:r>
    </w:p>
    <w:p w14:paraId="0000000C" w14:textId="77777777" w:rsidR="00801F87" w:rsidRDefault="00801F87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D" w14:textId="77777777" w:rsidR="00801F87" w:rsidRDefault="000D55F5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Atentamente, </w:t>
      </w:r>
    </w:p>
    <w:p w14:paraId="0000000E" w14:textId="77777777" w:rsidR="00801F87" w:rsidRDefault="00801F87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F" w14:textId="77777777" w:rsidR="00801F87" w:rsidRDefault="000D55F5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_____________________________</w:t>
      </w:r>
    </w:p>
    <w:p w14:paraId="00000010" w14:textId="77777777" w:rsidR="00801F87" w:rsidRDefault="000D55F5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FIRMA</w:t>
      </w:r>
    </w:p>
    <w:p w14:paraId="00000011" w14:textId="77777777" w:rsidR="00801F87" w:rsidRDefault="000D55F5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N° DNI: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</w:t>
      </w:r>
    </w:p>
    <w:p w14:paraId="00000012" w14:textId="77777777" w:rsidR="00801F87" w:rsidRDefault="00801F87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3" w14:textId="77777777" w:rsidR="00801F87" w:rsidRDefault="00801F87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4" w14:textId="77777777" w:rsidR="00801F87" w:rsidRDefault="00801F87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5" w14:textId="77777777" w:rsidR="00801F87" w:rsidRDefault="00801F87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6" w14:textId="77777777" w:rsidR="00801F87" w:rsidRDefault="00801F87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7" w14:textId="77777777" w:rsidR="00801F87" w:rsidRDefault="000D55F5">
      <w:pPr>
        <w:jc w:val="both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lastRenderedPageBreak/>
        <w:t>ADJUNTO:</w:t>
      </w:r>
    </w:p>
    <w:p w14:paraId="00000018" w14:textId="77777777" w:rsidR="00801F87" w:rsidRDefault="000D5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 xml:space="preserve">BOLETA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ELECTRÓNICA</w:t>
      </w:r>
    </w:p>
    <w:sectPr w:rsidR="00801F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E17D" w14:textId="77777777" w:rsidR="000D55F5" w:rsidRDefault="000D55F5">
      <w:pPr>
        <w:spacing w:after="0" w:line="240" w:lineRule="auto"/>
      </w:pPr>
      <w:r>
        <w:separator/>
      </w:r>
    </w:p>
  </w:endnote>
  <w:endnote w:type="continuationSeparator" w:id="0">
    <w:p w14:paraId="073D2AA6" w14:textId="77777777" w:rsidR="000D55F5" w:rsidRDefault="000D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801F87" w:rsidRDefault="00801F87">
    <w:pPr>
      <w:jc w:val="both"/>
      <w:rPr>
        <w:rFonts w:ascii="Arial" w:eastAsia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C922F" w14:textId="77777777" w:rsidR="000D55F5" w:rsidRDefault="000D55F5">
      <w:pPr>
        <w:spacing w:after="0" w:line="240" w:lineRule="auto"/>
      </w:pPr>
      <w:r>
        <w:separator/>
      </w:r>
    </w:p>
  </w:footnote>
  <w:footnote w:type="continuationSeparator" w:id="0">
    <w:p w14:paraId="63FABE5A" w14:textId="77777777" w:rsidR="000D55F5" w:rsidRDefault="000D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801F87" w:rsidRDefault="000D55F5">
    <w:pPr>
      <w:jc w:val="center"/>
      <w:rPr>
        <w:rFonts w:ascii="Century Gothic" w:eastAsia="Century Gothic" w:hAnsi="Century Gothic" w:cs="Century Gothic"/>
        <w:b/>
        <w:color w:val="BFBFBF"/>
        <w:sz w:val="24"/>
        <w:szCs w:val="24"/>
      </w:rPr>
    </w:pPr>
    <w:r>
      <w:rPr>
        <w:rFonts w:ascii="Century Gothic" w:eastAsia="Century Gothic" w:hAnsi="Century Gothic" w:cs="Century Gothic"/>
        <w:b/>
        <w:color w:val="BFBFBF"/>
        <w:sz w:val="24"/>
        <w:szCs w:val="24"/>
      </w:rPr>
      <w:t>“Año de la universalización de la salud”</w:t>
    </w:r>
  </w:p>
  <w:p w14:paraId="0000001A" w14:textId="77777777" w:rsidR="00801F87" w:rsidRDefault="00801F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3972"/>
    <w:multiLevelType w:val="multilevel"/>
    <w:tmpl w:val="EF0AF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87"/>
    <w:rsid w:val="000D55F5"/>
    <w:rsid w:val="001B0504"/>
    <w:rsid w:val="00801F87"/>
    <w:rsid w:val="00F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ADF55A-D610-4FD4-8F78-961B4121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RKXsZCuMolsx1c1Nu3zn2hVnGQ==">AMUW2mWHtdznO5ZyzYvKRG18CgpqBqc2yjyIgzKZM60wgWgPo6zN5KGM1KBP0Bl/NklNc0s0PdWy0qYKrlIi6P4e/OdbXaBKyvYSvwr/4UR/s4BbxMWNu+7NAZq9spJizesL+pOAfBVK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esperancita ramos</cp:lastModifiedBy>
  <cp:revision>3</cp:revision>
  <dcterms:created xsi:type="dcterms:W3CDTF">2021-10-29T18:53:00Z</dcterms:created>
  <dcterms:modified xsi:type="dcterms:W3CDTF">2021-10-29T18:53:00Z</dcterms:modified>
</cp:coreProperties>
</file>