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CED8" w14:textId="77777777" w:rsidR="00206090" w:rsidRDefault="00206090" w:rsidP="008F7B6C">
      <w:pPr>
        <w:spacing w:after="0" w:line="240" w:lineRule="auto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F045" wp14:editId="2887682D">
                <wp:simplePos x="0" y="0"/>
                <wp:positionH relativeFrom="column">
                  <wp:posOffset>5165090</wp:posOffset>
                </wp:positionH>
                <wp:positionV relativeFrom="paragraph">
                  <wp:posOffset>-118110</wp:posOffset>
                </wp:positionV>
                <wp:extent cx="0" cy="619125"/>
                <wp:effectExtent l="57150" t="19050" r="76200" b="8572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D5D33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7pt,-9.3pt" to="406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20609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B44968" wp14:editId="38710A6D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2252917" cy="561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1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                       FACULTAD DE CIENCIAS</w:t>
      </w:r>
    </w:p>
    <w:p w14:paraId="10810924" w14:textId="77777777" w:rsidR="00F1259E" w:rsidRDefault="00206090" w:rsidP="008F7B6C">
      <w:pPr>
        <w:spacing w:line="240" w:lineRule="auto"/>
        <w:jc w:val="right"/>
      </w:pPr>
      <w:r>
        <w:t xml:space="preserve">                                                                       NATURALES Y FORMALES</w:t>
      </w:r>
    </w:p>
    <w:p w14:paraId="4148674B" w14:textId="77777777" w:rsidR="007F41CE" w:rsidRDefault="007F41CE" w:rsidP="008F7B6C">
      <w:pPr>
        <w:spacing w:line="240" w:lineRule="auto"/>
        <w:jc w:val="center"/>
        <w:rPr>
          <w:rFonts w:ascii="Copperplate Gothic Bold" w:hAnsi="Copperplate Gothic Bold"/>
          <w:sz w:val="48"/>
          <w:szCs w:val="48"/>
          <w:u w:val="double"/>
        </w:rPr>
      </w:pPr>
      <w:r w:rsidRPr="007F41CE">
        <w:rPr>
          <w:rFonts w:ascii="Copperplate Gothic Bold" w:hAnsi="Copperplate Gothic Bold"/>
          <w:sz w:val="48"/>
          <w:szCs w:val="48"/>
          <w:u w:val="double"/>
        </w:rPr>
        <w:t>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2"/>
        <w:gridCol w:w="6971"/>
      </w:tblGrid>
      <w:tr w:rsidR="007F41CE" w:rsidRPr="004F2CC9" w14:paraId="1678B9BC" w14:textId="77777777" w:rsidTr="007F41CE">
        <w:tc>
          <w:tcPr>
            <w:tcW w:w="3794" w:type="dxa"/>
          </w:tcPr>
          <w:p w14:paraId="11AF9173" w14:textId="77777777" w:rsidR="007F41CE" w:rsidRPr="004F2CC9" w:rsidRDefault="007F41CE" w:rsidP="008F7B6C">
            <w:pPr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>APELLIDOS Y NOMBRES</w:t>
            </w:r>
          </w:p>
        </w:tc>
        <w:sdt>
          <w:sdtPr>
            <w:rPr>
              <w:rFonts w:ascii="Arial" w:hAnsi="Arial" w:cs="Arial"/>
            </w:rPr>
            <w:id w:val="1069313159"/>
            <w:placeholder>
              <w:docPart w:val="1BE74C208FB94BAE9CFE55614BBC108E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14:paraId="176B9D28" w14:textId="11C3EF97" w:rsidR="007F41CE" w:rsidRPr="004F2CC9" w:rsidRDefault="008C426B" w:rsidP="008C426B">
                <w:pPr>
                  <w:rPr>
                    <w:rFonts w:ascii="Arial" w:hAnsi="Arial" w:cs="Arial"/>
                  </w:rPr>
                </w:pPr>
                <w:r w:rsidRPr="004F2CC9">
                  <w:rPr>
                    <w:rFonts w:ascii="Arial" w:hAnsi="Arial" w:cs="Arial"/>
                  </w:rPr>
                  <w:t>Escriba sus nombres y apellidos</w:t>
                </w:r>
                <w:r w:rsidRPr="004F2CC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F41CE" w:rsidRPr="004F2CC9" w14:paraId="1B371F32" w14:textId="77777777" w:rsidTr="007F41CE">
        <w:tc>
          <w:tcPr>
            <w:tcW w:w="3794" w:type="dxa"/>
          </w:tcPr>
          <w:p w14:paraId="307A2F99" w14:textId="77777777" w:rsidR="007F41CE" w:rsidRPr="004F2CC9" w:rsidRDefault="007F41CE" w:rsidP="008F7B6C">
            <w:pPr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>CUI</w:t>
            </w:r>
          </w:p>
        </w:tc>
        <w:sdt>
          <w:sdtPr>
            <w:rPr>
              <w:rFonts w:ascii="Arial" w:hAnsi="Arial" w:cs="Arial"/>
            </w:rPr>
            <w:id w:val="-560868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77" w:type="dxa"/>
              </w:tcPr>
              <w:p w14:paraId="5A80D34D" w14:textId="55861040" w:rsidR="007F41CE" w:rsidRPr="004F2CC9" w:rsidRDefault="008C426B" w:rsidP="008C426B">
                <w:pPr>
                  <w:rPr>
                    <w:rFonts w:ascii="Arial" w:hAnsi="Arial" w:cs="Arial"/>
                  </w:rPr>
                </w:pPr>
                <w:r w:rsidRPr="004F2CC9">
                  <w:rPr>
                    <w:rFonts w:ascii="Arial" w:hAnsi="Arial" w:cs="Arial"/>
                  </w:rPr>
                  <w:t>Ingrese su CUI</w:t>
                </w:r>
              </w:p>
            </w:tc>
          </w:sdtContent>
        </w:sdt>
      </w:tr>
      <w:tr w:rsidR="007F41CE" w:rsidRPr="004F2CC9" w14:paraId="093828D2" w14:textId="77777777" w:rsidTr="007F41CE">
        <w:tc>
          <w:tcPr>
            <w:tcW w:w="3794" w:type="dxa"/>
          </w:tcPr>
          <w:p w14:paraId="2CB47C0F" w14:textId="77777777" w:rsidR="007F41CE" w:rsidRPr="004F2CC9" w:rsidRDefault="007F41CE" w:rsidP="008F7B6C">
            <w:pPr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>DOMICILIO</w:t>
            </w:r>
          </w:p>
        </w:tc>
        <w:sdt>
          <w:sdtPr>
            <w:rPr>
              <w:rFonts w:ascii="Arial" w:hAnsi="Arial" w:cs="Arial"/>
            </w:rPr>
            <w:id w:val="-1712724697"/>
            <w:placeholder>
              <w:docPart w:val="DefaultPlaceholder_-1854013440"/>
            </w:placeholder>
          </w:sdtPr>
          <w:sdtEndPr/>
          <w:sdtContent>
            <w:tc>
              <w:tcPr>
                <w:tcW w:w="6977" w:type="dxa"/>
              </w:tcPr>
              <w:p w14:paraId="23081C73" w14:textId="10D136F8" w:rsidR="007F41CE" w:rsidRPr="004F2CC9" w:rsidRDefault="008C426B" w:rsidP="008C426B">
                <w:pPr>
                  <w:rPr>
                    <w:rFonts w:ascii="Arial" w:hAnsi="Arial" w:cs="Arial"/>
                  </w:rPr>
                </w:pPr>
                <w:r w:rsidRPr="004F2CC9">
                  <w:rPr>
                    <w:rFonts w:ascii="Arial" w:hAnsi="Arial" w:cs="Arial"/>
                  </w:rPr>
                  <w:t>Ingrese su domicilio</w:t>
                </w:r>
              </w:p>
            </w:tc>
          </w:sdtContent>
        </w:sdt>
      </w:tr>
      <w:tr w:rsidR="007F41CE" w:rsidRPr="004F2CC9" w14:paraId="31184092" w14:textId="77777777" w:rsidTr="007F41CE">
        <w:tc>
          <w:tcPr>
            <w:tcW w:w="3794" w:type="dxa"/>
          </w:tcPr>
          <w:p w14:paraId="4A82A6E0" w14:textId="77777777" w:rsidR="007F41CE" w:rsidRPr="004F2CC9" w:rsidRDefault="007F41CE" w:rsidP="008F7B6C">
            <w:pPr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>TELEFONO/ CELULAR</w:t>
            </w:r>
          </w:p>
        </w:tc>
        <w:sdt>
          <w:sdtPr>
            <w:rPr>
              <w:rFonts w:ascii="Arial" w:hAnsi="Arial" w:cs="Arial"/>
            </w:rPr>
            <w:id w:val="-2333929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77" w:type="dxa"/>
              </w:tcPr>
              <w:p w14:paraId="1148CE1F" w14:textId="437D6A46" w:rsidR="007F41CE" w:rsidRPr="004F2CC9" w:rsidRDefault="008C426B" w:rsidP="008C426B">
                <w:pPr>
                  <w:rPr>
                    <w:rFonts w:ascii="Arial" w:hAnsi="Arial" w:cs="Arial"/>
                  </w:rPr>
                </w:pPr>
                <w:r w:rsidRPr="004F2CC9">
                  <w:rPr>
                    <w:rFonts w:ascii="Arial" w:hAnsi="Arial" w:cs="Arial"/>
                  </w:rPr>
                  <w:t>Ingrese su número de teléfono de contacto</w:t>
                </w:r>
              </w:p>
            </w:tc>
          </w:sdtContent>
        </w:sdt>
      </w:tr>
      <w:tr w:rsidR="007F41CE" w:rsidRPr="004F2CC9" w14:paraId="22E35D8D" w14:textId="77777777" w:rsidTr="007F41CE">
        <w:tc>
          <w:tcPr>
            <w:tcW w:w="3794" w:type="dxa"/>
          </w:tcPr>
          <w:p w14:paraId="0A71FB8E" w14:textId="77777777" w:rsidR="007F41CE" w:rsidRPr="004F2CC9" w:rsidRDefault="007F41CE" w:rsidP="008F7B6C">
            <w:pPr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>ESCUELA PROFESIONAL</w:t>
            </w:r>
          </w:p>
        </w:tc>
        <w:sdt>
          <w:sdtPr>
            <w:rPr>
              <w:rFonts w:ascii="Arial" w:hAnsi="Arial" w:cs="Arial"/>
            </w:rPr>
            <w:id w:val="-227122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77" w:type="dxa"/>
              </w:tcPr>
              <w:p w14:paraId="51CC3A3F" w14:textId="01BE491C" w:rsidR="007F41CE" w:rsidRPr="004F2CC9" w:rsidRDefault="008C426B" w:rsidP="008C426B">
                <w:pPr>
                  <w:rPr>
                    <w:rFonts w:ascii="Arial" w:hAnsi="Arial" w:cs="Arial"/>
                  </w:rPr>
                </w:pPr>
                <w:r w:rsidRPr="004F2CC9">
                  <w:rPr>
                    <w:rFonts w:ascii="Arial" w:hAnsi="Arial" w:cs="Arial"/>
                  </w:rPr>
                  <w:t xml:space="preserve">Ingrese la Escuela </w:t>
                </w:r>
                <w:r w:rsidR="00577A2A">
                  <w:rPr>
                    <w:rFonts w:ascii="Arial" w:hAnsi="Arial" w:cs="Arial"/>
                  </w:rPr>
                  <w:t>P</w:t>
                </w:r>
                <w:r w:rsidRPr="004F2CC9">
                  <w:rPr>
                    <w:rFonts w:ascii="Arial" w:hAnsi="Arial" w:cs="Arial"/>
                  </w:rPr>
                  <w:t>rofesional a la que pertenece</w:t>
                </w:r>
              </w:p>
            </w:tc>
          </w:sdtContent>
        </w:sdt>
      </w:tr>
      <w:tr w:rsidR="007F41CE" w:rsidRPr="004F2CC9" w14:paraId="6EA4CD76" w14:textId="77777777" w:rsidTr="007F41CE">
        <w:tc>
          <w:tcPr>
            <w:tcW w:w="3794" w:type="dxa"/>
          </w:tcPr>
          <w:p w14:paraId="0788BBD3" w14:textId="77777777" w:rsidR="007F41CE" w:rsidRPr="004F2CC9" w:rsidRDefault="007F41CE" w:rsidP="008F7B6C">
            <w:pPr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>EMAIL INSTITUCIONAL</w:t>
            </w:r>
          </w:p>
        </w:tc>
        <w:tc>
          <w:tcPr>
            <w:tcW w:w="6977" w:type="dxa"/>
          </w:tcPr>
          <w:p w14:paraId="239A39B6" w14:textId="15CECAD8" w:rsidR="007F41CE" w:rsidRPr="004F2CC9" w:rsidRDefault="00AE1014" w:rsidP="008C426B">
            <w:pPr>
              <w:tabs>
                <w:tab w:val="left" w:pos="87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1750728"/>
                <w:placeholder>
                  <w:docPart w:val="8CB529DBDDEB4909AC4B903CAB06033D"/>
                </w:placeholder>
                <w:showingPlcHdr/>
                <w:text/>
              </w:sdtPr>
              <w:sdtEndPr/>
              <w:sdtContent>
                <w:r w:rsidR="008C426B" w:rsidRPr="004F2CC9">
                  <w:rPr>
                    <w:rFonts w:ascii="Arial" w:hAnsi="Arial" w:cs="Arial"/>
                  </w:rPr>
                  <w:t>Ingrese su email institucional</w:t>
                </w:r>
                <w:r w:rsidR="008C426B" w:rsidRPr="004F2CC9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553EDD" w:rsidRPr="004F2CC9" w14:paraId="7DEA37D9" w14:textId="77777777" w:rsidTr="007F41CE">
        <w:tc>
          <w:tcPr>
            <w:tcW w:w="3794" w:type="dxa"/>
          </w:tcPr>
          <w:p w14:paraId="436B199C" w14:textId="77777777" w:rsidR="00553EDD" w:rsidRPr="004F2CC9" w:rsidRDefault="00553EDD" w:rsidP="008F7B6C">
            <w:pPr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>DNI</w:t>
            </w:r>
          </w:p>
        </w:tc>
        <w:sdt>
          <w:sdtPr>
            <w:rPr>
              <w:rFonts w:ascii="Arial" w:hAnsi="Arial" w:cs="Arial"/>
            </w:rPr>
            <w:id w:val="-5318736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77" w:type="dxa"/>
              </w:tcPr>
              <w:p w14:paraId="7EC24551" w14:textId="2D33F3BB" w:rsidR="00553EDD" w:rsidRPr="004F2CC9" w:rsidRDefault="008C426B" w:rsidP="008C426B">
                <w:pPr>
                  <w:tabs>
                    <w:tab w:val="left" w:pos="873"/>
                  </w:tabs>
                  <w:rPr>
                    <w:rFonts w:ascii="Arial" w:hAnsi="Arial" w:cs="Arial"/>
                  </w:rPr>
                </w:pPr>
                <w:r w:rsidRPr="004F2CC9">
                  <w:rPr>
                    <w:rFonts w:ascii="Arial" w:hAnsi="Arial" w:cs="Arial"/>
                  </w:rPr>
                  <w:t>Ingrese número de DNI</w:t>
                </w:r>
              </w:p>
            </w:tc>
          </w:sdtContent>
        </w:sdt>
      </w:tr>
    </w:tbl>
    <w:p w14:paraId="0C478134" w14:textId="77777777" w:rsidR="004F2CC9" w:rsidRDefault="004F2CC9" w:rsidP="008F7B6C">
      <w:pPr>
        <w:spacing w:line="240" w:lineRule="auto"/>
        <w:jc w:val="both"/>
        <w:rPr>
          <w:rFonts w:ascii="Arial" w:hAnsi="Arial" w:cs="Arial"/>
          <w:b/>
          <w:u w:val="double"/>
        </w:rPr>
      </w:pPr>
    </w:p>
    <w:p w14:paraId="0A8B4567" w14:textId="0A341CF4" w:rsidR="002E0A0A" w:rsidRPr="004F2CC9" w:rsidRDefault="002E0A0A" w:rsidP="008F7B6C">
      <w:pPr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  <w:b/>
          <w:u w:val="double"/>
        </w:rPr>
        <w:t>PETICIÓN</w:t>
      </w:r>
      <w:r w:rsidRPr="004F2CC9">
        <w:rPr>
          <w:rFonts w:ascii="Arial" w:hAnsi="Arial" w:cs="Arial"/>
        </w:rPr>
        <w:t>: S</w:t>
      </w:r>
      <w:r w:rsidR="00336D9F" w:rsidRPr="004F2CC9">
        <w:rPr>
          <w:rFonts w:ascii="Arial" w:hAnsi="Arial" w:cs="Arial"/>
        </w:rPr>
        <w:t>olicito se me otorgue lo siguiente (</w:t>
      </w:r>
      <w:r w:rsidR="00563A48" w:rsidRPr="004F2CC9">
        <w:rPr>
          <w:rFonts w:ascii="Arial" w:hAnsi="Arial" w:cs="Arial"/>
        </w:rPr>
        <w:t>selecciona las opciones</w:t>
      </w:r>
      <w:r w:rsidR="00336D9F" w:rsidRPr="004F2CC9">
        <w:rPr>
          <w:rFonts w:ascii="Arial" w:hAnsi="Arial" w:cs="Arial"/>
        </w:rPr>
        <w:t>)</w:t>
      </w:r>
    </w:p>
    <w:p w14:paraId="1BF2371E" w14:textId="2FFBC094" w:rsidR="00336D9F" w:rsidRPr="004F2CC9" w:rsidRDefault="00336D9F" w:rsidP="008F7B6C">
      <w:pPr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>Constancia de estudios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078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  <w:r w:rsidRPr="004F2CC9">
        <w:rPr>
          <w:rFonts w:ascii="Arial" w:hAnsi="Arial" w:cs="Arial"/>
        </w:rPr>
        <w:t xml:space="preserve">     </w:t>
      </w:r>
      <w:r w:rsidR="008F7B6C" w:rsidRPr="004F2CC9">
        <w:rPr>
          <w:rFonts w:ascii="Arial" w:hAnsi="Arial" w:cs="Arial"/>
        </w:rPr>
        <w:t xml:space="preserve"> </w:t>
      </w:r>
      <w:r w:rsidR="00D824A5">
        <w:rPr>
          <w:rFonts w:ascii="Arial" w:hAnsi="Arial" w:cs="Arial"/>
        </w:rPr>
        <w:tab/>
      </w:r>
      <w:r w:rsidR="008F7B6C" w:rsidRPr="004F2CC9">
        <w:rPr>
          <w:rFonts w:ascii="Arial" w:hAnsi="Arial" w:cs="Arial"/>
        </w:rPr>
        <w:t>C</w:t>
      </w:r>
      <w:r w:rsidR="000A2E31" w:rsidRPr="004F2CC9">
        <w:rPr>
          <w:rFonts w:ascii="Arial" w:hAnsi="Arial" w:cs="Arial"/>
        </w:rPr>
        <w:t>onstancia</w:t>
      </w:r>
      <w:r w:rsidRPr="004F2CC9">
        <w:rPr>
          <w:rFonts w:ascii="Arial" w:hAnsi="Arial" w:cs="Arial"/>
        </w:rPr>
        <w:t xml:space="preserve"> de </w:t>
      </w:r>
      <w:r w:rsidR="008F7B6C" w:rsidRPr="004F2CC9">
        <w:rPr>
          <w:rFonts w:ascii="Arial" w:hAnsi="Arial" w:cs="Arial"/>
        </w:rPr>
        <w:t>plan de tesis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4205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639444E" w14:textId="7286947F" w:rsidR="00336D9F" w:rsidRPr="004F2CC9" w:rsidRDefault="00336D9F" w:rsidP="008F7B6C">
      <w:pPr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 xml:space="preserve">Constancia </w:t>
      </w:r>
      <w:r w:rsidR="008F7B6C" w:rsidRPr="004F2CC9">
        <w:rPr>
          <w:rFonts w:ascii="Arial" w:hAnsi="Arial" w:cs="Arial"/>
        </w:rPr>
        <w:t>de egresado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259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  <w:r w:rsidR="00D824A5">
        <w:rPr>
          <w:rFonts w:ascii="Arial" w:hAnsi="Arial" w:cs="Arial"/>
        </w:rPr>
        <w:tab/>
      </w:r>
      <w:r w:rsidR="008F7B6C" w:rsidRPr="004F2CC9">
        <w:rPr>
          <w:rFonts w:ascii="Arial" w:hAnsi="Arial" w:cs="Arial"/>
        </w:rPr>
        <w:t>C</w:t>
      </w:r>
      <w:r w:rsidRPr="004F2CC9">
        <w:rPr>
          <w:rFonts w:ascii="Arial" w:hAnsi="Arial" w:cs="Arial"/>
        </w:rPr>
        <w:t>onstancia de</w:t>
      </w:r>
      <w:r w:rsidR="00553EDD" w:rsidRPr="004F2CC9">
        <w:rPr>
          <w:rFonts w:ascii="Arial" w:hAnsi="Arial" w:cs="Arial"/>
        </w:rPr>
        <w:t xml:space="preserve"> no </w:t>
      </w:r>
      <w:r w:rsidR="004D6AFA" w:rsidRPr="004F2CC9">
        <w:rPr>
          <w:rFonts w:ascii="Arial" w:hAnsi="Arial" w:cs="Arial"/>
        </w:rPr>
        <w:t>adeudar bienes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25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FE25F9" w14:textId="6F240716" w:rsidR="00336D9F" w:rsidRPr="004F2CC9" w:rsidRDefault="00336D9F" w:rsidP="008F7B6C">
      <w:pPr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 xml:space="preserve">Aprobación </w:t>
      </w:r>
      <w:r w:rsidR="008F7B6C" w:rsidRPr="004F2CC9">
        <w:rPr>
          <w:rFonts w:ascii="Arial" w:hAnsi="Arial" w:cs="Arial"/>
        </w:rPr>
        <w:t>de plan de tesis</w:t>
      </w:r>
      <w:r w:rsidR="00D824A5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514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C5" w:rsidRPr="004F2CC9">
            <w:rPr>
              <w:rFonts w:ascii="MS Gothic" w:eastAsia="MS Gothic" w:hAnsi="MS Gothic" w:cs="Arial" w:hint="eastAsia"/>
            </w:rPr>
            <w:t>☐</w:t>
          </w:r>
        </w:sdtContent>
      </w:sdt>
      <w:r w:rsidR="008F7B6C" w:rsidRPr="004F2CC9">
        <w:rPr>
          <w:rFonts w:ascii="Arial" w:hAnsi="Arial" w:cs="Arial"/>
        </w:rPr>
        <w:tab/>
        <w:t>E</w:t>
      </w:r>
      <w:r w:rsidRPr="004F2CC9">
        <w:rPr>
          <w:rFonts w:ascii="Arial" w:hAnsi="Arial" w:cs="Arial"/>
        </w:rPr>
        <w:t>xamen por jurado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742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A039FCB" w14:textId="7071AE45" w:rsidR="00336D9F" w:rsidRPr="004F2CC9" w:rsidRDefault="008F7B6C" w:rsidP="008F7B6C">
      <w:pPr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>Retiro de matrículas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D824A5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426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  <w:r w:rsidR="00336D9F" w:rsidRPr="004F2CC9">
        <w:rPr>
          <w:rFonts w:ascii="Arial" w:hAnsi="Arial" w:cs="Arial"/>
        </w:rPr>
        <w:tab/>
      </w:r>
      <w:r w:rsidR="00CB0A4E" w:rsidRPr="004F2CC9">
        <w:rPr>
          <w:rFonts w:ascii="Arial" w:hAnsi="Arial" w:cs="Arial"/>
        </w:rPr>
        <w:t>Presentación expediente de licenciatura</w:t>
      </w:r>
      <w:r w:rsid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146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55F1F49" w14:textId="7D19E82A" w:rsidR="00577A2A" w:rsidRDefault="008F7B6C" w:rsidP="008A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631"/>
        </w:tabs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>Presentación</w:t>
      </w:r>
      <w:r w:rsidR="00336D9F" w:rsidRPr="004F2CC9">
        <w:rPr>
          <w:rFonts w:ascii="Arial" w:hAnsi="Arial" w:cs="Arial"/>
        </w:rPr>
        <w:tab/>
      </w:r>
      <w:r w:rsidR="008A3C6A" w:rsidRPr="004F2CC9">
        <w:rPr>
          <w:rFonts w:ascii="Arial" w:hAnsi="Arial" w:cs="Arial"/>
        </w:rPr>
        <w:t xml:space="preserve"> Expediente de bachiller</w:t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49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  <w:r w:rsidR="008A3C6A" w:rsidRPr="004F2CC9">
        <w:rPr>
          <w:rFonts w:ascii="Arial" w:hAnsi="Arial" w:cs="Arial"/>
        </w:rPr>
        <w:tab/>
      </w:r>
      <w:r w:rsidR="00577A2A" w:rsidRPr="004F2CC9">
        <w:rPr>
          <w:rFonts w:ascii="Arial" w:hAnsi="Arial" w:cs="Arial"/>
        </w:rPr>
        <w:t>Carta de presentación</w:t>
      </w:r>
      <w:r w:rsidR="00577A2A" w:rsidRPr="004F2CC9">
        <w:rPr>
          <w:rFonts w:ascii="Arial" w:hAnsi="Arial" w:cs="Arial"/>
        </w:rPr>
        <w:tab/>
      </w:r>
      <w:r w:rsidR="00577A2A" w:rsidRPr="004F2CC9">
        <w:rPr>
          <w:rFonts w:ascii="Arial" w:hAnsi="Arial" w:cs="Arial"/>
        </w:rPr>
        <w:tab/>
      </w:r>
      <w:r w:rsidR="00577A2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859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A2A" w:rsidRPr="004F2CC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E8568FD" w14:textId="70D108C5" w:rsidR="008F7B6C" w:rsidRPr="004F2CC9" w:rsidRDefault="008A3C6A" w:rsidP="00577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631"/>
        </w:tabs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>Constancia de no haber sido suspendido</w:t>
      </w:r>
      <w:r w:rsidR="00577A2A">
        <w:rPr>
          <w:rFonts w:ascii="Arial" w:hAnsi="Arial" w:cs="Arial"/>
        </w:rPr>
        <w:t xml:space="preserve"> p</w:t>
      </w:r>
      <w:r w:rsidRPr="004F2CC9">
        <w:rPr>
          <w:rFonts w:ascii="Arial" w:hAnsi="Arial" w:cs="Arial"/>
        </w:rPr>
        <w:t xml:space="preserve">or falta disciplinaria 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577A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74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A" w:rsidRPr="004F2CC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33CBE0A" w14:textId="348F7CB6" w:rsidR="004F2CC9" w:rsidRPr="004F2CC9" w:rsidRDefault="000A2E31" w:rsidP="00553EDD">
      <w:pPr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 xml:space="preserve">Otros (especificar) </w:t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r w:rsidR="004D6AFA" w:rsidRPr="004F2CC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62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CC9" w:rsidRPr="004F2CC9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F2CC9" w:rsidRPr="004F2CC9" w14:paraId="1069259B" w14:textId="77777777" w:rsidTr="004F2CC9">
        <w:trPr>
          <w:trHeight w:val="730"/>
        </w:trPr>
        <w:sdt>
          <w:sdtPr>
            <w:rPr>
              <w:rFonts w:ascii="Arial" w:hAnsi="Arial" w:cs="Arial"/>
            </w:rPr>
            <w:id w:val="1823310287"/>
            <w:placeholder>
              <w:docPart w:val="9CB6D58C30004AAC9ADB6EC0FDF4A3E9"/>
            </w:placeholder>
            <w:showingPlcHdr/>
          </w:sdtPr>
          <w:sdtEndPr/>
          <w:sdtContent>
            <w:tc>
              <w:tcPr>
                <w:tcW w:w="10621" w:type="dxa"/>
              </w:tcPr>
              <w:p w14:paraId="7C958DAD" w14:textId="22DA734D" w:rsidR="004F2CC9" w:rsidRPr="004F2CC9" w:rsidRDefault="00E87D25" w:rsidP="00553EDD">
                <w:pPr>
                  <w:jc w:val="both"/>
                  <w:rPr>
                    <w:rFonts w:ascii="Arial" w:hAnsi="Arial" w:cs="Arial"/>
                  </w:rPr>
                </w:pPr>
                <w:r w:rsidRPr="00276E2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A5E38C0" w14:textId="4A4F8882" w:rsidR="004F2CC9" w:rsidRPr="004F2CC9" w:rsidRDefault="000A2E31" w:rsidP="004F2CC9">
      <w:pPr>
        <w:spacing w:after="0"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>Observaciones</w:t>
      </w:r>
      <w:r w:rsidR="004F2CC9" w:rsidRPr="004F2CC9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F2CC9" w:rsidRPr="004F2CC9" w14:paraId="6ED92506" w14:textId="77777777" w:rsidTr="004F2CC9">
        <w:trPr>
          <w:trHeight w:val="976"/>
        </w:trPr>
        <w:tc>
          <w:tcPr>
            <w:tcW w:w="10621" w:type="dxa"/>
          </w:tcPr>
          <w:p w14:paraId="7CA8B29D" w14:textId="5BB58A01" w:rsidR="004F2CC9" w:rsidRPr="004F2CC9" w:rsidRDefault="000A2E31" w:rsidP="008F7B6C">
            <w:pPr>
              <w:jc w:val="both"/>
              <w:rPr>
                <w:rFonts w:ascii="Arial" w:hAnsi="Arial" w:cs="Arial"/>
              </w:rPr>
            </w:pPr>
            <w:r w:rsidRPr="004F2C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34359404"/>
                <w:placeholder>
                  <w:docPart w:val="885D6ADD02D34118B953FB97056A288D"/>
                </w:placeholder>
                <w:showingPlcHdr/>
              </w:sdtPr>
              <w:sdtEndPr/>
              <w:sdtContent>
                <w:r w:rsidR="00E87D25" w:rsidRPr="00276E2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4C896B17" w14:textId="6F18064B" w:rsidR="000A2E31" w:rsidRPr="004F2CC9" w:rsidRDefault="000A2E31" w:rsidP="008F7B6C">
      <w:pPr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>Nota: adjunto recibo de caja UNSA.  N°</w:t>
      </w:r>
      <w:r w:rsidR="008C426B" w:rsidRPr="004F2C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7061570"/>
          <w:placeholder>
            <w:docPart w:val="EC2930E6AE5742B2AD1DDFA9BD558D13"/>
          </w:placeholder>
          <w:showingPlcHdr/>
          <w:text/>
        </w:sdtPr>
        <w:sdtEndPr/>
        <w:sdtContent>
          <w:r w:rsidR="004F2CC9" w:rsidRPr="004F2CC9">
            <w:rPr>
              <w:rFonts w:ascii="Arial" w:hAnsi="Arial" w:cs="Arial"/>
            </w:rPr>
            <w:t>Ingrese</w:t>
          </w:r>
          <w:r w:rsidR="00577A2A">
            <w:rPr>
              <w:rFonts w:ascii="Arial" w:hAnsi="Arial" w:cs="Arial"/>
            </w:rPr>
            <w:t xml:space="preserve"> número</w:t>
          </w:r>
          <w:r w:rsidR="004F2CC9" w:rsidRPr="004F2CC9">
            <w:rPr>
              <w:rFonts w:ascii="Arial" w:hAnsi="Arial" w:cs="Arial"/>
            </w:rPr>
            <w:t xml:space="preserve"> de recibo</w:t>
          </w:r>
          <w:r w:rsidR="008C426B" w:rsidRPr="004F2CC9">
            <w:rPr>
              <w:rStyle w:val="Textodelmarcadordeposicin"/>
            </w:rPr>
            <w:t>.</w:t>
          </w:r>
        </w:sdtContent>
      </w:sdt>
    </w:p>
    <w:p w14:paraId="7578CB02" w14:textId="77777777" w:rsidR="002D505B" w:rsidRDefault="002D505B" w:rsidP="008F7B6C">
      <w:pPr>
        <w:spacing w:after="0" w:line="240" w:lineRule="auto"/>
        <w:jc w:val="both"/>
        <w:rPr>
          <w:rFonts w:ascii="Arial" w:hAnsi="Arial" w:cs="Arial"/>
        </w:rPr>
      </w:pPr>
    </w:p>
    <w:p w14:paraId="3DAFFD61" w14:textId="25EFA424" w:rsidR="000A2E31" w:rsidRPr="004F2CC9" w:rsidRDefault="000A2E31" w:rsidP="008F7B6C">
      <w:pPr>
        <w:spacing w:after="0"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>POR LO EXPUESTO:</w:t>
      </w:r>
    </w:p>
    <w:p w14:paraId="23983860" w14:textId="5E7C33CF" w:rsidR="000A2E31" w:rsidRPr="004F2CC9" w:rsidRDefault="000A2E31" w:rsidP="008F7B6C">
      <w:pPr>
        <w:tabs>
          <w:tab w:val="center" w:pos="5315"/>
        </w:tabs>
        <w:spacing w:line="240" w:lineRule="auto"/>
        <w:jc w:val="both"/>
        <w:rPr>
          <w:rFonts w:ascii="Arial" w:hAnsi="Arial" w:cs="Arial"/>
        </w:rPr>
      </w:pPr>
      <w:r w:rsidRPr="004F2CC9">
        <w:rPr>
          <w:rFonts w:ascii="Arial" w:hAnsi="Arial" w:cs="Arial"/>
        </w:rPr>
        <w:t xml:space="preserve">A usted </w:t>
      </w:r>
      <w:r w:rsidR="008F7B6C" w:rsidRPr="004F2CC9">
        <w:rPr>
          <w:rFonts w:ascii="Arial" w:hAnsi="Arial" w:cs="Arial"/>
        </w:rPr>
        <w:t>solicito</w:t>
      </w:r>
      <w:r w:rsidRPr="004F2CC9">
        <w:rPr>
          <w:rFonts w:ascii="Arial" w:hAnsi="Arial" w:cs="Arial"/>
        </w:rPr>
        <w:t xml:space="preserve"> acceder</w:t>
      </w:r>
      <w:r w:rsidR="008F7B6C" w:rsidRPr="004F2CC9">
        <w:rPr>
          <w:rFonts w:ascii="Arial" w:hAnsi="Arial" w:cs="Arial"/>
        </w:rPr>
        <w:t xml:space="preserve"> a mi pedido</w:t>
      </w:r>
      <w:r w:rsidR="00E87D25">
        <w:rPr>
          <w:rFonts w:ascii="Arial" w:hAnsi="Arial" w:cs="Arial"/>
        </w:rPr>
        <w:t>.</w:t>
      </w:r>
      <w:r w:rsidR="008F7B6C" w:rsidRPr="004F2CC9">
        <w:rPr>
          <w:rFonts w:ascii="Arial" w:hAnsi="Arial" w:cs="Arial"/>
        </w:rPr>
        <w:tab/>
      </w:r>
    </w:p>
    <w:p w14:paraId="15284356" w14:textId="3083EAE6" w:rsidR="000A2E31" w:rsidRPr="004F2CC9" w:rsidRDefault="004F2CC9" w:rsidP="004F2CC9">
      <w:pPr>
        <w:spacing w:line="240" w:lineRule="auto"/>
        <w:jc w:val="center"/>
        <w:rPr>
          <w:rFonts w:ascii="Arial" w:hAnsi="Arial" w:cs="Arial"/>
        </w:rPr>
      </w:pPr>
      <w:r w:rsidRPr="004F2CC9">
        <w:rPr>
          <w:rFonts w:ascii="Arial" w:hAnsi="Arial" w:cs="Arial"/>
        </w:rPr>
        <w:t xml:space="preserve">                                                                                             </w:t>
      </w:r>
      <w:r w:rsidR="00577A2A">
        <w:rPr>
          <w:rFonts w:ascii="Arial" w:hAnsi="Arial" w:cs="Arial"/>
        </w:rPr>
        <w:t xml:space="preserve">                </w:t>
      </w:r>
      <w:r w:rsidR="008F7B6C" w:rsidRPr="004F2CC9">
        <w:rPr>
          <w:rFonts w:ascii="Arial" w:hAnsi="Arial" w:cs="Arial"/>
        </w:rPr>
        <w:t xml:space="preserve">Arequipa </w:t>
      </w:r>
      <w:sdt>
        <w:sdtPr>
          <w:rPr>
            <w:rFonts w:ascii="Arial" w:hAnsi="Arial" w:cs="Arial"/>
          </w:rPr>
          <w:id w:val="899715962"/>
          <w:placeholder>
            <w:docPart w:val="74ED8D0A29D843748043C5B1662FF0DB"/>
          </w:placeholder>
          <w:showingPlcHdr/>
          <w:date w:fullDate="2020-12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 w:rsidR="00E87D25">
            <w:rPr>
              <w:rFonts w:ascii="Arial" w:hAnsi="Arial" w:cs="Arial"/>
            </w:rPr>
            <w:t xml:space="preserve">Ingrese </w:t>
          </w:r>
          <w:r w:rsidRPr="004F2CC9">
            <w:rPr>
              <w:rFonts w:ascii="Arial" w:hAnsi="Arial" w:cs="Arial"/>
            </w:rPr>
            <w:t>fecha</w:t>
          </w:r>
          <w:r w:rsidRPr="004F2CC9">
            <w:rPr>
              <w:rStyle w:val="Textodelmarcadordeposicin"/>
            </w:rPr>
            <w:t>.</w:t>
          </w:r>
        </w:sdtContent>
      </w:sdt>
    </w:p>
    <w:p w14:paraId="1C13A0A8" w14:textId="77777777" w:rsidR="002D505B" w:rsidRDefault="002D505B" w:rsidP="008F7B6C">
      <w:pPr>
        <w:spacing w:after="0" w:line="240" w:lineRule="auto"/>
        <w:jc w:val="center"/>
        <w:rPr>
          <w:rFonts w:ascii="Arial" w:hAnsi="Arial" w:cs="Arial"/>
        </w:rPr>
      </w:pPr>
    </w:p>
    <w:p w14:paraId="043498A8" w14:textId="77777777" w:rsidR="002D505B" w:rsidRDefault="002D505B" w:rsidP="008F7B6C">
      <w:pPr>
        <w:spacing w:after="0" w:line="240" w:lineRule="auto"/>
        <w:jc w:val="center"/>
        <w:rPr>
          <w:rFonts w:ascii="Arial" w:hAnsi="Arial" w:cs="Arial"/>
        </w:rPr>
      </w:pPr>
    </w:p>
    <w:p w14:paraId="11C25721" w14:textId="38071EC7" w:rsidR="008F7B6C" w:rsidRPr="004F2CC9" w:rsidRDefault="008F7B6C" w:rsidP="008F7B6C">
      <w:pPr>
        <w:spacing w:after="0" w:line="240" w:lineRule="auto"/>
        <w:jc w:val="center"/>
        <w:rPr>
          <w:rFonts w:ascii="Arial" w:hAnsi="Arial" w:cs="Arial"/>
        </w:rPr>
      </w:pPr>
      <w:r w:rsidRPr="004F2CC9">
        <w:rPr>
          <w:rFonts w:ascii="Arial" w:hAnsi="Arial" w:cs="Arial"/>
        </w:rPr>
        <w:t>_______________________</w:t>
      </w:r>
    </w:p>
    <w:p w14:paraId="67954D93" w14:textId="77777777" w:rsidR="008F7B6C" w:rsidRPr="002E0A0A" w:rsidRDefault="008F7B6C" w:rsidP="008F7B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SOLICITANTE</w:t>
      </w:r>
    </w:p>
    <w:sectPr w:rsidR="008F7B6C" w:rsidRPr="002E0A0A" w:rsidSect="004F2CC9">
      <w:pgSz w:w="12240" w:h="15840"/>
      <w:pgMar w:top="426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CRb/mFQPD8QIXiuwUPX1Kfj2wuv6bLdx8nYvG3C2CCffapnSzuKStOo2/lcRke7Uve2R01rloS4YVWve5Ykw==" w:salt="vL8ULt+y1hZU+D450TOS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0"/>
    <w:rsid w:val="000A2E31"/>
    <w:rsid w:val="001A3799"/>
    <w:rsid w:val="00206090"/>
    <w:rsid w:val="002D505B"/>
    <w:rsid w:val="002D6D4C"/>
    <w:rsid w:val="002E0A0A"/>
    <w:rsid w:val="00336D9F"/>
    <w:rsid w:val="004D6AFA"/>
    <w:rsid w:val="004F2CC9"/>
    <w:rsid w:val="00553EDD"/>
    <w:rsid w:val="00563A48"/>
    <w:rsid w:val="00577A2A"/>
    <w:rsid w:val="007A2C0A"/>
    <w:rsid w:val="007F41CE"/>
    <w:rsid w:val="008A3C6A"/>
    <w:rsid w:val="008C426B"/>
    <w:rsid w:val="008F7B6C"/>
    <w:rsid w:val="009A26C5"/>
    <w:rsid w:val="00AE1014"/>
    <w:rsid w:val="00CB0A4E"/>
    <w:rsid w:val="00D824A5"/>
    <w:rsid w:val="00E37D01"/>
    <w:rsid w:val="00E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63C85"/>
  <w15:docId w15:val="{9553B67D-10A8-426F-9C98-D10D6EF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09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06090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6090"/>
    <w:rPr>
      <w:rFonts w:eastAsiaTheme="minorEastAsia"/>
      <w:lang w:eastAsia="es-PE"/>
    </w:rPr>
  </w:style>
  <w:style w:type="table" w:styleId="Tablaconcuadrcula">
    <w:name w:val="Table Grid"/>
    <w:basedOn w:val="Tablanormal"/>
    <w:uiPriority w:val="59"/>
    <w:rsid w:val="007F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4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DDAB-2D8B-4D30-B899-37BC118303EC}"/>
      </w:docPartPr>
      <w:docPartBody>
        <w:p w:rsidR="001D6D31" w:rsidRDefault="004D1594">
          <w:r w:rsidRPr="00276E2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E74C208FB94BAE9CFE55614BBC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73CB-40C2-40B1-A7AD-86FF2FB73F08}"/>
      </w:docPartPr>
      <w:docPartBody>
        <w:p w:rsidR="001D6D31" w:rsidRDefault="001D6D31" w:rsidP="001D6D31">
          <w:pPr>
            <w:pStyle w:val="1BE74C208FB94BAE9CFE55614BBC108E"/>
          </w:pPr>
          <w:r w:rsidRPr="004F2CC9">
            <w:rPr>
              <w:rFonts w:ascii="Arial" w:hAnsi="Arial" w:cs="Arial"/>
            </w:rPr>
            <w:t>Escriba sus nombres y apellidos</w:t>
          </w:r>
          <w:r w:rsidRPr="004F2CC9">
            <w:rPr>
              <w:rStyle w:val="Textodelmarcadordeposicin"/>
            </w:rPr>
            <w:t>.</w:t>
          </w:r>
        </w:p>
      </w:docPartBody>
    </w:docPart>
    <w:docPart>
      <w:docPartPr>
        <w:name w:val="8CB529DBDDEB4909AC4B903CAB06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5DAE-152F-4A56-A179-8D54FCB4EB1E}"/>
      </w:docPartPr>
      <w:docPartBody>
        <w:p w:rsidR="001D6D31" w:rsidRDefault="001D6D31" w:rsidP="001D6D31">
          <w:pPr>
            <w:pStyle w:val="8CB529DBDDEB4909AC4B903CAB06033D"/>
          </w:pPr>
          <w:r w:rsidRPr="004F2CC9">
            <w:rPr>
              <w:rFonts w:ascii="Arial" w:hAnsi="Arial" w:cs="Arial"/>
            </w:rPr>
            <w:t>Ingrese su email institucional</w:t>
          </w:r>
          <w:r w:rsidRPr="004F2CC9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C2930E6AE5742B2AD1DDFA9BD55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52E0-4279-46E7-AF75-6E44A6C477B4}"/>
      </w:docPartPr>
      <w:docPartBody>
        <w:p w:rsidR="001D6D31" w:rsidRDefault="001D6D31" w:rsidP="001D6D31">
          <w:pPr>
            <w:pStyle w:val="EC2930E6AE5742B2AD1DDFA9BD558D13"/>
          </w:pPr>
          <w:r w:rsidRPr="004F2CC9">
            <w:rPr>
              <w:rFonts w:ascii="Arial" w:hAnsi="Arial" w:cs="Arial"/>
            </w:rPr>
            <w:t>Ingrese</w:t>
          </w:r>
          <w:r>
            <w:rPr>
              <w:rFonts w:ascii="Arial" w:hAnsi="Arial" w:cs="Arial"/>
            </w:rPr>
            <w:t xml:space="preserve"> número</w:t>
          </w:r>
          <w:r w:rsidRPr="004F2CC9">
            <w:rPr>
              <w:rFonts w:ascii="Arial" w:hAnsi="Arial" w:cs="Arial"/>
            </w:rPr>
            <w:t xml:space="preserve"> de recibo</w:t>
          </w:r>
          <w:r w:rsidRPr="004F2CC9">
            <w:rPr>
              <w:rStyle w:val="Textodelmarcadordeposicin"/>
            </w:rPr>
            <w:t>.</w:t>
          </w:r>
        </w:p>
      </w:docPartBody>
    </w:docPart>
    <w:docPart>
      <w:docPartPr>
        <w:name w:val="74ED8D0A29D843748043C5B1662F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3097-B51E-42D6-AF5B-6EF3D5444DF3}"/>
      </w:docPartPr>
      <w:docPartBody>
        <w:p w:rsidR="001D6D31" w:rsidRDefault="001D6D31" w:rsidP="001D6D31">
          <w:pPr>
            <w:pStyle w:val="74ED8D0A29D843748043C5B1662FF0DB"/>
          </w:pPr>
          <w:r>
            <w:rPr>
              <w:rFonts w:ascii="Arial" w:hAnsi="Arial" w:cs="Arial"/>
            </w:rPr>
            <w:t xml:space="preserve">Ingrese </w:t>
          </w:r>
          <w:r w:rsidRPr="004F2CC9">
            <w:rPr>
              <w:rFonts w:ascii="Arial" w:hAnsi="Arial" w:cs="Arial"/>
            </w:rPr>
            <w:t>fecha</w:t>
          </w:r>
          <w:r w:rsidRPr="004F2CC9">
            <w:rPr>
              <w:rStyle w:val="Textodelmarcadordeposicin"/>
            </w:rPr>
            <w:t>.</w:t>
          </w:r>
        </w:p>
      </w:docPartBody>
    </w:docPart>
    <w:docPart>
      <w:docPartPr>
        <w:name w:val="9CB6D58C30004AAC9ADB6EC0FDF4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5775-E263-4E5C-A38D-93557BF8EBE9}"/>
      </w:docPartPr>
      <w:docPartBody>
        <w:p w:rsidR="001D6D31" w:rsidRDefault="001D6D31" w:rsidP="001D6D31">
          <w:pPr>
            <w:pStyle w:val="9CB6D58C30004AAC9ADB6EC0FDF4A3E91"/>
          </w:pPr>
          <w:r w:rsidRPr="00276E2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5D6ADD02D34118B953FB97056A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D963-F24C-4D91-A374-9A3165AB84B4}"/>
      </w:docPartPr>
      <w:docPartBody>
        <w:p w:rsidR="001D6D31" w:rsidRDefault="001D6D31" w:rsidP="001D6D31">
          <w:pPr>
            <w:pStyle w:val="885D6ADD02D34118B953FB97056A288D1"/>
          </w:pPr>
          <w:r w:rsidRPr="00276E2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94"/>
    <w:rsid w:val="001D6D31"/>
    <w:rsid w:val="004D1594"/>
    <w:rsid w:val="007A7F82"/>
    <w:rsid w:val="00C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6D31"/>
    <w:rPr>
      <w:color w:val="808080"/>
    </w:rPr>
  </w:style>
  <w:style w:type="paragraph" w:customStyle="1" w:styleId="1BE74C208FB94BAE9CFE55614BBC108E">
    <w:name w:val="1BE74C208FB94BAE9CFE55614BBC108E"/>
    <w:rsid w:val="001D6D31"/>
    <w:pPr>
      <w:spacing w:after="200" w:line="276" w:lineRule="auto"/>
    </w:pPr>
    <w:rPr>
      <w:rFonts w:eastAsiaTheme="minorHAnsi"/>
      <w:lang w:eastAsia="en-US"/>
    </w:rPr>
  </w:style>
  <w:style w:type="paragraph" w:customStyle="1" w:styleId="8CB529DBDDEB4909AC4B903CAB06033D">
    <w:name w:val="8CB529DBDDEB4909AC4B903CAB06033D"/>
    <w:rsid w:val="001D6D31"/>
    <w:pPr>
      <w:spacing w:after="200" w:line="276" w:lineRule="auto"/>
    </w:pPr>
    <w:rPr>
      <w:rFonts w:eastAsiaTheme="minorHAnsi"/>
      <w:lang w:eastAsia="en-US"/>
    </w:rPr>
  </w:style>
  <w:style w:type="paragraph" w:customStyle="1" w:styleId="9CB6D58C30004AAC9ADB6EC0FDF4A3E91">
    <w:name w:val="9CB6D58C30004AAC9ADB6EC0FDF4A3E91"/>
    <w:rsid w:val="001D6D31"/>
    <w:pPr>
      <w:spacing w:after="200" w:line="276" w:lineRule="auto"/>
    </w:pPr>
    <w:rPr>
      <w:rFonts w:eastAsiaTheme="minorHAnsi"/>
      <w:lang w:eastAsia="en-US"/>
    </w:rPr>
  </w:style>
  <w:style w:type="paragraph" w:customStyle="1" w:styleId="885D6ADD02D34118B953FB97056A288D1">
    <w:name w:val="885D6ADD02D34118B953FB97056A288D1"/>
    <w:rsid w:val="001D6D31"/>
    <w:pPr>
      <w:spacing w:after="200" w:line="276" w:lineRule="auto"/>
    </w:pPr>
    <w:rPr>
      <w:rFonts w:eastAsiaTheme="minorHAnsi"/>
      <w:lang w:eastAsia="en-US"/>
    </w:rPr>
  </w:style>
  <w:style w:type="paragraph" w:customStyle="1" w:styleId="EC2930E6AE5742B2AD1DDFA9BD558D13">
    <w:name w:val="EC2930E6AE5742B2AD1DDFA9BD558D13"/>
    <w:rsid w:val="001D6D31"/>
    <w:pPr>
      <w:spacing w:after="200" w:line="276" w:lineRule="auto"/>
    </w:pPr>
    <w:rPr>
      <w:rFonts w:eastAsiaTheme="minorHAnsi"/>
      <w:lang w:eastAsia="en-US"/>
    </w:rPr>
  </w:style>
  <w:style w:type="paragraph" w:customStyle="1" w:styleId="74ED8D0A29D843748043C5B1662FF0DB">
    <w:name w:val="74ED8D0A29D843748043C5B1662FF0DB"/>
    <w:rsid w:val="001D6D31"/>
    <w:pPr>
      <w:spacing w:after="200" w:line="276" w:lineRule="auto"/>
    </w:pPr>
    <w:rPr>
      <w:rFonts w:eastAsiaTheme="minorHAnsi"/>
      <w:lang w:eastAsia="en-US"/>
    </w:rPr>
  </w:style>
  <w:style w:type="paragraph" w:customStyle="1" w:styleId="1BE74C208FB94BAE9CFE55614BBC108E20">
    <w:name w:val="1BE74C208FB94BAE9CFE55614BBC108E20"/>
    <w:rsid w:val="004D1594"/>
    <w:pPr>
      <w:spacing w:after="200" w:line="276" w:lineRule="auto"/>
    </w:pPr>
    <w:rPr>
      <w:rFonts w:eastAsiaTheme="minorHAnsi"/>
      <w:lang w:eastAsia="en-US"/>
    </w:rPr>
  </w:style>
  <w:style w:type="paragraph" w:customStyle="1" w:styleId="8CB529DBDDEB4909AC4B903CAB06033D19">
    <w:name w:val="8CB529DBDDEB4909AC4B903CAB06033D19"/>
    <w:rsid w:val="004D1594"/>
    <w:pPr>
      <w:spacing w:after="200" w:line="276" w:lineRule="auto"/>
    </w:pPr>
    <w:rPr>
      <w:rFonts w:eastAsiaTheme="minorHAnsi"/>
      <w:lang w:eastAsia="en-US"/>
    </w:rPr>
  </w:style>
  <w:style w:type="paragraph" w:customStyle="1" w:styleId="9CB6D58C30004AAC9ADB6EC0FDF4A3E9">
    <w:name w:val="9CB6D58C30004AAC9ADB6EC0FDF4A3E9"/>
    <w:rsid w:val="004D1594"/>
    <w:pPr>
      <w:spacing w:after="200" w:line="276" w:lineRule="auto"/>
    </w:pPr>
    <w:rPr>
      <w:rFonts w:eastAsiaTheme="minorHAnsi"/>
      <w:lang w:eastAsia="en-US"/>
    </w:rPr>
  </w:style>
  <w:style w:type="paragraph" w:customStyle="1" w:styleId="885D6ADD02D34118B953FB97056A288D">
    <w:name w:val="885D6ADD02D34118B953FB97056A288D"/>
    <w:rsid w:val="004D1594"/>
    <w:pPr>
      <w:spacing w:after="200" w:line="276" w:lineRule="auto"/>
    </w:pPr>
    <w:rPr>
      <w:rFonts w:eastAsiaTheme="minorHAnsi"/>
      <w:lang w:eastAsia="en-US"/>
    </w:rPr>
  </w:style>
  <w:style w:type="paragraph" w:customStyle="1" w:styleId="EC2930E6AE5742B2AD1DDFA9BD558D136">
    <w:name w:val="EC2930E6AE5742B2AD1DDFA9BD558D136"/>
    <w:rsid w:val="004D1594"/>
    <w:pPr>
      <w:spacing w:after="200" w:line="276" w:lineRule="auto"/>
    </w:pPr>
    <w:rPr>
      <w:rFonts w:eastAsiaTheme="minorHAnsi"/>
      <w:lang w:eastAsia="en-US"/>
    </w:rPr>
  </w:style>
  <w:style w:type="paragraph" w:customStyle="1" w:styleId="74ED8D0A29D843748043C5B1662FF0DB5">
    <w:name w:val="74ED8D0A29D843748043C5B1662FF0DB5"/>
    <w:rsid w:val="004D159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2020-11-30T13:19:00Z</dcterms:created>
  <dcterms:modified xsi:type="dcterms:W3CDTF">2020-12-28T16:00:00Z</dcterms:modified>
</cp:coreProperties>
</file>